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534F" w:rsidRDefault="003A6A5E">
      <w:bookmarkStart w:id="0" w:name="_GoBack"/>
      <w:r>
        <w:rPr>
          <w:noProof/>
          <w:lang w:val="en-IN" w:eastAsia="en-IN"/>
        </w:rPr>
        <w:drawing>
          <wp:inline distT="0" distB="0" distL="0" distR="0">
            <wp:extent cx="5943600" cy="334082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 w:rsidR="003A6A5E" w:rsidRDefault="003A6A5E"/>
    <w:p w:rsidR="00E83351" w:rsidRDefault="00E83351"/>
    <w:p w:rsidR="003A6A5E" w:rsidRDefault="003A6A5E">
      <w:r>
        <w:rPr>
          <w:noProof/>
          <w:lang w:val="en-IN" w:eastAsia="en-IN"/>
        </w:rPr>
        <w:drawing>
          <wp:inline distT="0" distB="0" distL="0" distR="0">
            <wp:extent cx="5943600" cy="334082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082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  <w:lang w:val="en-IN" w:eastAsia="en-IN"/>
        </w:rPr>
        <w:drawing>
          <wp:inline distT="0" distB="0" distL="0" distR="0">
            <wp:extent cx="5943600" cy="334082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082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  <w:lang w:val="en-IN" w:eastAsia="en-IN"/>
        </w:rPr>
        <w:drawing>
          <wp:inline distT="0" distB="0" distL="0" distR="0">
            <wp:extent cx="5943600" cy="334082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082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  <w:lang w:val="en-IN" w:eastAsia="en-IN"/>
        </w:rPr>
        <w:drawing>
          <wp:inline distT="0" distB="0" distL="0" distR="0">
            <wp:extent cx="5943600" cy="334082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082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  <w:lang w:val="en-IN" w:eastAsia="en-IN"/>
        </w:rPr>
        <w:drawing>
          <wp:inline distT="0" distB="0" distL="0" distR="0">
            <wp:extent cx="5943600" cy="334082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082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  <w:lang w:val="en-IN" w:eastAsia="en-IN"/>
        </w:rPr>
        <w:drawing>
          <wp:inline distT="0" distB="0" distL="0" distR="0">
            <wp:extent cx="5943600" cy="334082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082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42" w:rsidRDefault="00A46742"/>
    <w:p w:rsidR="00A46742" w:rsidRDefault="00A46742">
      <w:r>
        <w:rPr>
          <w:noProof/>
          <w:lang w:val="en-IN" w:eastAsia="en-IN"/>
        </w:rPr>
        <w:drawing>
          <wp:inline distT="0" distB="0" distL="0" distR="0">
            <wp:extent cx="5943600" cy="334082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42" w:rsidRDefault="00A46742"/>
    <w:p w:rsidR="00A46742" w:rsidRDefault="00A46742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082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42" w:rsidRDefault="00A46742"/>
    <w:p w:rsidR="00A46742" w:rsidRDefault="00A46742"/>
    <w:p w:rsidR="00A46742" w:rsidRDefault="00A46742"/>
    <w:p w:rsidR="00A46742" w:rsidRDefault="00A46742"/>
    <w:p w:rsidR="00A46742" w:rsidRDefault="00A46742"/>
    <w:p w:rsidR="00A46742" w:rsidRDefault="00A46742"/>
    <w:p w:rsidR="00A46742" w:rsidRDefault="00A46742"/>
    <w:p w:rsidR="00A46742" w:rsidRDefault="00A46742"/>
    <w:p w:rsidR="00A46742" w:rsidRDefault="00A46742"/>
    <w:p w:rsidR="0022124D" w:rsidRDefault="0022124D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643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  <w:lang w:val="en-IN" w:eastAsia="en-IN"/>
        </w:rPr>
        <w:drawing>
          <wp:inline distT="0" distB="0" distL="0" distR="0">
            <wp:extent cx="5943600" cy="3340828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0828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  <w:lang w:val="en-IN" w:eastAsia="en-IN"/>
        </w:rPr>
        <w:drawing>
          <wp:inline distT="0" distB="0" distL="0" distR="0">
            <wp:extent cx="5943600" cy="3340828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0828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  <w:lang w:val="en-IN" w:eastAsia="en-IN"/>
        </w:rPr>
        <w:drawing>
          <wp:inline distT="0" distB="0" distL="0" distR="0">
            <wp:extent cx="5943600" cy="3340828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0828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  <w:lang w:val="en-IN" w:eastAsia="en-IN"/>
        </w:rPr>
        <w:drawing>
          <wp:inline distT="0" distB="0" distL="0" distR="0">
            <wp:extent cx="5943600" cy="3340828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0828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  <w:lang w:val="en-IN" w:eastAsia="en-IN"/>
        </w:rPr>
        <w:drawing>
          <wp:inline distT="0" distB="0" distL="0" distR="0">
            <wp:extent cx="5943600" cy="3340828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082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583B0E">
      <w:r>
        <w:rPr>
          <w:noProof/>
          <w:lang w:val="en-IN" w:eastAsia="en-IN"/>
        </w:rPr>
        <w:drawing>
          <wp:inline distT="0" distB="0" distL="0" distR="0">
            <wp:extent cx="5943600" cy="334082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B0E" w:rsidRDefault="00583B0E"/>
    <w:p w:rsidR="00583B0E" w:rsidRDefault="00E6219C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082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  <w:lang w:val="en-IN" w:eastAsia="en-IN"/>
        </w:rPr>
        <w:drawing>
          <wp:inline distT="0" distB="0" distL="0" distR="0">
            <wp:extent cx="5943600" cy="334082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386F93">
      <w:r>
        <w:rPr>
          <w:noProof/>
          <w:lang w:val="en-IN" w:eastAsia="en-IN"/>
        </w:rPr>
        <w:lastRenderedPageBreak/>
        <w:drawing>
          <wp:inline distT="0" distB="0" distL="0" distR="0">
            <wp:extent cx="5924550" cy="3668233"/>
            <wp:effectExtent l="19050" t="0" r="0" b="0"/>
            <wp:docPr id="2" name="Picture 1" descr="C:\Users\HP\Pictures\web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webservices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r="23784" b="23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273" cy="3671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/>
    <w:p w:rsidR="00E6219C" w:rsidRDefault="00E6219C"/>
    <w:p w:rsidR="0022124D" w:rsidRDefault="0022124D"/>
    <w:p w:rsidR="0022124D" w:rsidRDefault="0022124D"/>
    <w:p w:rsidR="0022124D" w:rsidRDefault="0022124D"/>
    <w:p w:rsidR="0022124D" w:rsidRDefault="0022124D"/>
    <w:p w:rsidR="0022124D" w:rsidRDefault="0022124D"/>
    <w:p w:rsidR="0022124D" w:rsidRDefault="0022124D"/>
    <w:p w:rsidR="0022124D" w:rsidRDefault="00E6219C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082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  <w:lang w:val="en-IN" w:eastAsia="en-IN"/>
        </w:rPr>
        <w:drawing>
          <wp:inline distT="0" distB="0" distL="0" distR="0">
            <wp:extent cx="5943600" cy="334082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082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  <w:lang w:val="en-IN" w:eastAsia="en-IN"/>
        </w:rPr>
        <w:drawing>
          <wp:inline distT="0" distB="0" distL="0" distR="0">
            <wp:extent cx="5943600" cy="3340828"/>
            <wp:effectExtent l="19050" t="0" r="0" b="0"/>
            <wp:docPr id="2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0828"/>
            <wp:effectExtent l="19050" t="0" r="0" b="0"/>
            <wp:docPr id="2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  <w:lang w:val="en-IN" w:eastAsia="en-IN"/>
        </w:rPr>
        <w:drawing>
          <wp:inline distT="0" distB="0" distL="0" distR="0">
            <wp:extent cx="5943600" cy="3340828"/>
            <wp:effectExtent l="19050" t="0" r="0" b="0"/>
            <wp:docPr id="2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0828"/>
            <wp:effectExtent l="19050" t="0" r="0" b="0"/>
            <wp:docPr id="30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  <w:lang w:val="en-IN" w:eastAsia="en-IN"/>
        </w:rPr>
        <w:drawing>
          <wp:inline distT="0" distB="0" distL="0" distR="0">
            <wp:extent cx="5943600" cy="3340828"/>
            <wp:effectExtent l="19050" t="0" r="0" b="0"/>
            <wp:docPr id="3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0828"/>
            <wp:effectExtent l="19050" t="0" r="0" b="0"/>
            <wp:docPr id="3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  <w:lang w:val="en-IN" w:eastAsia="en-IN"/>
        </w:rPr>
        <w:drawing>
          <wp:inline distT="0" distB="0" distL="0" distR="0">
            <wp:extent cx="5943600" cy="3340828"/>
            <wp:effectExtent l="19050" t="0" r="0" b="0"/>
            <wp:docPr id="3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0828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4D2" w:rsidRDefault="008034D2">
      <w:r>
        <w:rPr>
          <w:noProof/>
          <w:lang w:val="en-IN" w:eastAsia="en-IN"/>
        </w:rPr>
        <w:drawing>
          <wp:inline distT="0" distB="0" distL="0" distR="0">
            <wp:extent cx="5943600" cy="3340828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4D2" w:rsidRDefault="008034D2"/>
    <w:p w:rsidR="008034D2" w:rsidRDefault="008034D2"/>
    <w:p w:rsidR="008034D2" w:rsidRDefault="008034D2"/>
    <w:p w:rsidR="008034D2" w:rsidRDefault="008034D2"/>
    <w:p w:rsidR="008034D2" w:rsidRDefault="008034D2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0828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/>
    <w:p w:rsidR="0022124D" w:rsidRDefault="0022124D"/>
    <w:sectPr w:rsidR="0022124D" w:rsidSect="00252D8C">
      <w:headerReference w:type="default" r:id="rId50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33A56" w:rsidRDefault="00E33A56" w:rsidP="00252D8C">
      <w:pPr>
        <w:spacing w:after="0" w:line="240" w:lineRule="auto"/>
      </w:pPr>
      <w:r>
        <w:separator/>
      </w:r>
    </w:p>
  </w:endnote>
  <w:endnote w:type="continuationSeparator" w:id="0">
    <w:p w:rsidR="00E33A56" w:rsidRDefault="00E33A56" w:rsidP="00252D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33A56" w:rsidRDefault="00E33A56" w:rsidP="00252D8C">
      <w:pPr>
        <w:spacing w:after="0" w:line="240" w:lineRule="auto"/>
      </w:pPr>
      <w:r>
        <w:separator/>
      </w:r>
    </w:p>
  </w:footnote>
  <w:footnote w:type="continuationSeparator" w:id="0">
    <w:p w:rsidR="00E33A56" w:rsidRDefault="00E33A56" w:rsidP="00252D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2D8C" w:rsidRDefault="00252D8C" w:rsidP="00252D8C">
    <w:pPr>
      <w:pStyle w:val="Header"/>
      <w:tabs>
        <w:tab w:val="clear" w:pos="4513"/>
        <w:tab w:val="clear" w:pos="9026"/>
        <w:tab w:val="left" w:pos="7485"/>
      </w:tabs>
    </w:pPr>
    <w:r>
      <w:tab/>
      <w:t>211716205048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3A6A5E"/>
    <w:rsid w:val="000455EC"/>
    <w:rsid w:val="00177BCA"/>
    <w:rsid w:val="0022124D"/>
    <w:rsid w:val="00252D8C"/>
    <w:rsid w:val="00386F93"/>
    <w:rsid w:val="003A6A5E"/>
    <w:rsid w:val="004B534F"/>
    <w:rsid w:val="00566B13"/>
    <w:rsid w:val="00583B0E"/>
    <w:rsid w:val="00622B30"/>
    <w:rsid w:val="00654D66"/>
    <w:rsid w:val="00766E8F"/>
    <w:rsid w:val="008034D2"/>
    <w:rsid w:val="009A208C"/>
    <w:rsid w:val="00A46742"/>
    <w:rsid w:val="00E33A56"/>
    <w:rsid w:val="00E6219C"/>
    <w:rsid w:val="00E83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53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6A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6A5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52D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2D8C"/>
  </w:style>
  <w:style w:type="paragraph" w:styleId="Footer">
    <w:name w:val="footer"/>
    <w:basedOn w:val="Normal"/>
    <w:link w:val="FooterChar"/>
    <w:uiPriority w:val="99"/>
    <w:unhideWhenUsed/>
    <w:rsid w:val="00252D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2D8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23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</dc:creator>
  <cp:keywords/>
  <dc:description/>
  <cp:lastModifiedBy>Windows User</cp:lastModifiedBy>
  <cp:revision>7</cp:revision>
  <dcterms:created xsi:type="dcterms:W3CDTF">2018-09-18T10:11:00Z</dcterms:created>
  <dcterms:modified xsi:type="dcterms:W3CDTF">2018-09-25T03:55:00Z</dcterms:modified>
</cp:coreProperties>
</file>